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20B09A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7B0BAE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7B0BAE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4323DF35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236D73C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CEBF09E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227A8C61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2683ACE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3A4DB50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67E43CF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4FC3B70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B80E5FF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0B0424DB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7B0BAE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(data ur. imię i  nazwisko, stopień/ stanowisko służbowe),</w:t>
      </w:r>
    </w:p>
    <w:p w14:paraId="3906A865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F77056E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24182587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7B0BAE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4D647A58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2B654B1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47DBD228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71A29C9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21C1FB62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14:paraId="29D59FA4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35A2389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411E0CA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 xml:space="preserve">Wyrażam chęć udziału w działaniu pod nazwą: </w:t>
      </w:r>
    </w:p>
    <w:p w14:paraId="2CE96AB1" w14:textId="77777777" w:rsidR="007B0BAE" w:rsidRPr="007B0BAE" w:rsidRDefault="007B0BAE" w:rsidP="007B0BAE">
      <w:pPr>
        <w:suppressAutoHyphens w:val="0"/>
        <w:spacing w:before="240" w:after="120" w:line="240" w:lineRule="auto"/>
        <w:jc w:val="both"/>
        <w:rPr>
          <w:b/>
          <w:lang w:eastAsia="en-US"/>
        </w:rPr>
      </w:pPr>
      <w:r w:rsidRPr="007B0BAE">
        <w:rPr>
          <w:b/>
          <w:lang w:eastAsia="en-US"/>
        </w:rPr>
        <w:t>ZADANIE ELIMINOWANIE RYZYKA WYSTĄPIENIA CHORÓB UKŁADU KRĄŻENIA</w:t>
      </w:r>
    </w:p>
    <w:p w14:paraId="11AEE2D1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402F95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B0BAE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226E6828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9E9848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F44BC26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F2EE45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7B0BAE" w:rsidRPr="007B0BAE" w14:paraId="6A822033" w14:textId="77777777" w:rsidTr="00F6515B">
        <w:tc>
          <w:tcPr>
            <w:tcW w:w="4248" w:type="dxa"/>
          </w:tcPr>
          <w:p w14:paraId="04ABCB06" w14:textId="77777777" w:rsidR="007B0BAE" w:rsidRPr="007B0BAE" w:rsidRDefault="007B0BAE" w:rsidP="007B0BA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0BA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4D9865B1" w14:textId="77777777" w:rsidR="007B0BAE" w:rsidRPr="007B0BAE" w:rsidRDefault="007B0BAE" w:rsidP="007B0BA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0BA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7B0BAE" w:rsidRPr="007B0BAE" w14:paraId="6FB2AA0F" w14:textId="77777777" w:rsidTr="00F6515B">
        <w:tc>
          <w:tcPr>
            <w:tcW w:w="4248" w:type="dxa"/>
          </w:tcPr>
          <w:p w14:paraId="1D1A29C2" w14:textId="77777777" w:rsidR="007B0BAE" w:rsidRPr="007B0BAE" w:rsidRDefault="007B0BAE" w:rsidP="007B0BAE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0BA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0FC0BA2A" w14:textId="77777777" w:rsidR="007B0BAE" w:rsidRPr="007B0BAE" w:rsidRDefault="007B0BAE" w:rsidP="007B0BAE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0BA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7B0BAE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3432E242" w14:textId="77777777" w:rsidR="007B0BAE" w:rsidRPr="007B0BAE" w:rsidRDefault="007B0BAE" w:rsidP="007B0BA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6ED1DB0" w14:textId="3592A38D" w:rsidR="00037817" w:rsidRPr="00037817" w:rsidRDefault="00037817" w:rsidP="007B0BAE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</w:p>
    <w:sectPr w:rsidR="00037817" w:rsidRPr="00037817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F240" w14:textId="77777777" w:rsidR="003B090C" w:rsidRDefault="003B090C">
      <w:pPr>
        <w:spacing w:after="0" w:line="240" w:lineRule="auto"/>
      </w:pPr>
      <w:r>
        <w:separator/>
      </w:r>
    </w:p>
  </w:endnote>
  <w:endnote w:type="continuationSeparator" w:id="0">
    <w:p w14:paraId="32D2CC31" w14:textId="77777777" w:rsidR="003B090C" w:rsidRDefault="003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C0BC" w14:textId="77777777" w:rsidR="003B090C" w:rsidRDefault="003B090C">
      <w:pPr>
        <w:spacing w:after="0" w:line="240" w:lineRule="auto"/>
      </w:pPr>
      <w:r>
        <w:separator/>
      </w:r>
    </w:p>
  </w:footnote>
  <w:footnote w:type="continuationSeparator" w:id="0">
    <w:p w14:paraId="26B8D2D2" w14:textId="77777777" w:rsidR="003B090C" w:rsidRDefault="003B090C">
      <w:pPr>
        <w:spacing w:after="0" w:line="240" w:lineRule="auto"/>
      </w:pPr>
      <w:r>
        <w:continuationSeparator/>
      </w:r>
    </w:p>
  </w:footnote>
  <w:footnote w:id="1">
    <w:p w14:paraId="1F1ECB88" w14:textId="77777777" w:rsidR="007B0BAE" w:rsidRPr="00C42F68" w:rsidRDefault="007B0BAE" w:rsidP="007B0BAE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37817"/>
    <w:rsid w:val="000A1B86"/>
    <w:rsid w:val="000F2684"/>
    <w:rsid w:val="002C2683"/>
    <w:rsid w:val="003B090C"/>
    <w:rsid w:val="00681407"/>
    <w:rsid w:val="007B0BAE"/>
    <w:rsid w:val="009059CF"/>
    <w:rsid w:val="00A51771"/>
    <w:rsid w:val="00A653F1"/>
    <w:rsid w:val="00A848BA"/>
    <w:rsid w:val="00B11024"/>
    <w:rsid w:val="00B920E5"/>
    <w:rsid w:val="00B93E42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2020-09-23T09:41:00Z</dcterms:created>
  <dcterms:modified xsi:type="dcterms:W3CDTF">2020-09-23T09:41:00Z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